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629CA" w14:textId="60C64310" w:rsidR="00B03E0F" w:rsidRDefault="00CD1016">
      <w:pPr>
        <w:rPr>
          <w:b/>
          <w:bCs/>
          <w:sz w:val="40"/>
          <w:szCs w:val="40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40AD9E44" wp14:editId="36BDACFF">
            <wp:simplePos x="0" y="0"/>
            <wp:positionH relativeFrom="column">
              <wp:posOffset>2529205</wp:posOffset>
            </wp:positionH>
            <wp:positionV relativeFrom="paragraph">
              <wp:posOffset>0</wp:posOffset>
            </wp:positionV>
            <wp:extent cx="1724025" cy="1033780"/>
            <wp:effectExtent l="0" t="0" r="9525" b="0"/>
            <wp:wrapTight wrapText="bothSides">
              <wp:wrapPolygon edited="0">
                <wp:start x="0" y="0"/>
                <wp:lineTo x="0" y="21096"/>
                <wp:lineTo x="21481" y="21096"/>
                <wp:lineTo x="21481" y="0"/>
                <wp:lineTo x="0" y="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75968579" wp14:editId="2FC15660">
            <wp:simplePos x="0" y="0"/>
            <wp:positionH relativeFrom="column">
              <wp:posOffset>-604520</wp:posOffset>
            </wp:positionH>
            <wp:positionV relativeFrom="paragraph">
              <wp:posOffset>176530</wp:posOffset>
            </wp:positionV>
            <wp:extent cx="1485900" cy="929005"/>
            <wp:effectExtent l="0" t="0" r="0" b="4445"/>
            <wp:wrapTight wrapText="bothSides">
              <wp:wrapPolygon edited="0">
                <wp:start x="0" y="0"/>
                <wp:lineTo x="0" y="21260"/>
                <wp:lineTo x="21323" y="21260"/>
                <wp:lineTo x="21323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5F8D65C" wp14:editId="5667DEC0">
            <wp:extent cx="1374775" cy="99728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99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1B8" w:rsidRPr="00CF16DB">
        <w:rPr>
          <w:b/>
          <w:bCs/>
          <w:sz w:val="40"/>
          <w:szCs w:val="40"/>
        </w:rPr>
        <w:t xml:space="preserve">                     </w:t>
      </w:r>
      <w:r w:rsidR="00CF16DB" w:rsidRPr="00CF16DB">
        <w:rPr>
          <w:b/>
          <w:bCs/>
          <w:sz w:val="40"/>
          <w:szCs w:val="40"/>
        </w:rPr>
        <w:t xml:space="preserve">                   </w:t>
      </w:r>
      <w:r w:rsidR="001951B8" w:rsidRPr="00CF16DB">
        <w:rPr>
          <w:b/>
          <w:bCs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195A1553" wp14:editId="1233BC36">
            <wp:extent cx="1158244" cy="1075223"/>
            <wp:effectExtent l="0" t="0" r="3810" b="0"/>
            <wp:docPr id="5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553" cy="115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8C8BD" w14:textId="6C56FAD0" w:rsidR="00CF16DB" w:rsidRPr="00CF16DB" w:rsidRDefault="00B03E0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</w:t>
      </w:r>
      <w:r w:rsidR="00CF16DB" w:rsidRPr="00CF16DB">
        <w:rPr>
          <w:b/>
          <w:bCs/>
          <w:sz w:val="40"/>
          <w:szCs w:val="40"/>
        </w:rPr>
        <w:t>PM</w:t>
      </w:r>
      <w:r w:rsidR="00CF16DB">
        <w:rPr>
          <w:b/>
          <w:bCs/>
          <w:sz w:val="40"/>
          <w:szCs w:val="40"/>
        </w:rPr>
        <w:t xml:space="preserve"> </w:t>
      </w:r>
      <w:r w:rsidR="00CF16DB" w:rsidRPr="00CF16DB">
        <w:rPr>
          <w:b/>
          <w:bCs/>
          <w:sz w:val="40"/>
          <w:szCs w:val="40"/>
        </w:rPr>
        <w:t>1</w:t>
      </w:r>
      <w:r w:rsidR="00CF16DB">
        <w:rPr>
          <w:b/>
          <w:bCs/>
          <w:sz w:val="40"/>
          <w:szCs w:val="40"/>
        </w:rPr>
        <w:t>.</w:t>
      </w:r>
    </w:p>
    <w:p w14:paraId="7A5C5D42" w14:textId="29766A8D" w:rsidR="000A61FA" w:rsidRDefault="001951B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Pr="001951B8">
        <w:rPr>
          <w:b/>
          <w:bCs/>
          <w:sz w:val="28"/>
          <w:szCs w:val="28"/>
          <w:u w:val="single"/>
        </w:rPr>
        <w:t>Välkommen till Piteå och SM i Rallycross!</w:t>
      </w:r>
    </w:p>
    <w:p w14:paraId="4B05E7BF" w14:textId="6FDDE32D" w:rsidR="00CF16DB" w:rsidRPr="00CF16DB" w:rsidRDefault="00CF16DB">
      <w:pPr>
        <w:rPr>
          <w:sz w:val="28"/>
          <w:szCs w:val="28"/>
        </w:rPr>
      </w:pPr>
      <w:r w:rsidRPr="00CF16DB">
        <w:rPr>
          <w:sz w:val="28"/>
          <w:szCs w:val="28"/>
        </w:rPr>
        <w:t xml:space="preserve">Tidsschemat uppdaterat se bilaga </w:t>
      </w:r>
      <w:proofErr w:type="spellStart"/>
      <w:r w:rsidRPr="00CF16DB">
        <w:rPr>
          <w:sz w:val="28"/>
          <w:szCs w:val="28"/>
        </w:rPr>
        <w:t>excelfil</w:t>
      </w:r>
      <w:proofErr w:type="spellEnd"/>
      <w:r>
        <w:rPr>
          <w:sz w:val="28"/>
          <w:szCs w:val="28"/>
        </w:rPr>
        <w:t>.</w:t>
      </w:r>
    </w:p>
    <w:p w14:paraId="3C724071" w14:textId="0142BB10" w:rsidR="00CF16DB" w:rsidRDefault="00CF16D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Information</w:t>
      </w:r>
    </w:p>
    <w:p w14:paraId="71722A51" w14:textId="4F79DCEC" w:rsidR="001951B8" w:rsidRDefault="001951B8">
      <w:r w:rsidRPr="001951B8">
        <w:t>M</w:t>
      </w:r>
      <w:r>
        <w:t>ed hänsyn tagen till rådande pandemi är vår tävling helt publikfri.</w:t>
      </w:r>
    </w:p>
    <w:p w14:paraId="111D370F" w14:textId="3A79F18A" w:rsidR="001951B8" w:rsidRDefault="001951B8">
      <w:r w:rsidRPr="00431851">
        <w:rPr>
          <w:b/>
          <w:bCs/>
        </w:rPr>
        <w:t xml:space="preserve">Munskydd </w:t>
      </w:r>
      <w:proofErr w:type="gramStart"/>
      <w:r w:rsidRPr="00431851">
        <w:rPr>
          <w:b/>
          <w:bCs/>
        </w:rPr>
        <w:t>på</w:t>
      </w:r>
      <w:r>
        <w:t xml:space="preserve"> ,</w:t>
      </w:r>
      <w:proofErr w:type="gramEnd"/>
      <w:r>
        <w:t xml:space="preserve"> gäller överallt utom inom eget avgränsat depåområde.</w:t>
      </w:r>
      <w:r w:rsidR="00431851">
        <w:t xml:space="preserve"> </w:t>
      </w:r>
      <w:proofErr w:type="spellStart"/>
      <w:r w:rsidR="00431851" w:rsidRPr="00431851">
        <w:rPr>
          <w:b/>
          <w:bCs/>
        </w:rPr>
        <w:t>OBS.Ta</w:t>
      </w:r>
      <w:proofErr w:type="spellEnd"/>
      <w:r w:rsidR="00431851" w:rsidRPr="00431851">
        <w:rPr>
          <w:b/>
          <w:bCs/>
        </w:rPr>
        <w:t xml:space="preserve"> med egna munskydd</w:t>
      </w:r>
      <w:r w:rsidR="00431851">
        <w:t>.</w:t>
      </w:r>
    </w:p>
    <w:p w14:paraId="112DA286" w14:textId="7C32794C" w:rsidR="001951B8" w:rsidRDefault="001951B8">
      <w:r>
        <w:t>Handsprit finns utplacerat inom tävlingsområdet.</w:t>
      </w:r>
    </w:p>
    <w:p w14:paraId="37645BCF" w14:textId="6DDCD4A1" w:rsidR="003F53C9" w:rsidRDefault="00431851">
      <w:r>
        <w:t xml:space="preserve">Mycket viktigt att vi fortsätter att </w:t>
      </w:r>
      <w:r w:rsidRPr="00431851">
        <w:rPr>
          <w:b/>
          <w:bCs/>
        </w:rPr>
        <w:t>HÅLLA AVSTÅND.</w:t>
      </w:r>
    </w:p>
    <w:p w14:paraId="34CB782C" w14:textId="2258ED42" w:rsidR="001951B8" w:rsidRDefault="001951B8">
      <w:r>
        <w:t xml:space="preserve">När du och ditt team kommer till Piteå Motorstadion så kommer ni att få ett kuvert som innehåller: deltagararmband </w:t>
      </w:r>
      <w:r w:rsidRPr="00431851">
        <w:rPr>
          <w:b/>
          <w:bCs/>
          <w:u w:val="single"/>
        </w:rPr>
        <w:t>som alltid skall sitta på armen under tävlingen</w:t>
      </w:r>
      <w:r w:rsidR="00431851">
        <w:rPr>
          <w:b/>
          <w:bCs/>
          <w:u w:val="single"/>
        </w:rPr>
        <w:t>, även på föraren.</w:t>
      </w:r>
    </w:p>
    <w:p w14:paraId="3A245AF4" w14:textId="05F885EE" w:rsidR="001951B8" w:rsidRDefault="001951B8">
      <w:r>
        <w:t xml:space="preserve">Besiktning: föraren kör bilen till besiktningshallen, stannar utanför för att visa </w:t>
      </w:r>
      <w:r w:rsidR="00CF16DB">
        <w:t>licens</w:t>
      </w:r>
      <w:r>
        <w:t xml:space="preserve"> och</w:t>
      </w:r>
      <w:r w:rsidR="00BD7FA4">
        <w:t xml:space="preserve"> </w:t>
      </w:r>
      <w:proofErr w:type="spellStart"/>
      <w:r w:rsidR="00BD7FA4">
        <w:t>vagnbok</w:t>
      </w:r>
      <w:proofErr w:type="spellEnd"/>
      <w:r w:rsidR="00BD7FA4">
        <w:t>. Besiktningspersonal tar in bilen i hallen och besiktar den. Föraren går runt hallen och tar emot sin bil på baksidan.</w:t>
      </w:r>
    </w:p>
    <w:p w14:paraId="6AB34C56" w14:textId="7B845D20" w:rsidR="00BD7FA4" w:rsidRDefault="00BD7FA4"/>
    <w:p w14:paraId="1FF58552" w14:textId="29085576" w:rsidR="00BD7FA4" w:rsidRDefault="00BD7FA4"/>
    <w:p w14:paraId="3FC34BF6" w14:textId="59EFE983" w:rsidR="00BD7FA4" w:rsidRDefault="00CF16DB">
      <w:r>
        <w:t xml:space="preserve">Bilagor: Tidsschema och </w:t>
      </w:r>
      <w:proofErr w:type="gramStart"/>
      <w:r>
        <w:t>Orienteringsskiss  Piteå</w:t>
      </w:r>
      <w:proofErr w:type="gramEnd"/>
      <w:r>
        <w:t xml:space="preserve"> Motorstadion.</w:t>
      </w:r>
    </w:p>
    <w:p w14:paraId="346B7047" w14:textId="18BF1A3A" w:rsidR="00BD7FA4" w:rsidRDefault="00BD7FA4"/>
    <w:p w14:paraId="765DF304" w14:textId="0D40D964" w:rsidR="00BD7FA4" w:rsidRDefault="00BD7FA4"/>
    <w:p w14:paraId="0BE08B67" w14:textId="40509921" w:rsidR="00BD7FA4" w:rsidRDefault="00BD7FA4"/>
    <w:p w14:paraId="6F0F4EFE" w14:textId="39565578" w:rsidR="00BD7FA4" w:rsidRDefault="00BD7FA4"/>
    <w:p w14:paraId="4019A559" w14:textId="32E92F7C" w:rsidR="00BD7FA4" w:rsidRDefault="00BD7FA4"/>
    <w:p w14:paraId="36CF6DF5" w14:textId="57A10267" w:rsidR="00BD7FA4" w:rsidRDefault="00BD7FA4">
      <w:r>
        <w:t>Mycket varmt Välkomna till Piteå. / Tävlingsledningen</w:t>
      </w:r>
    </w:p>
    <w:p w14:paraId="7BE65C8F" w14:textId="77777777" w:rsidR="001951B8" w:rsidRPr="001951B8" w:rsidRDefault="001951B8"/>
    <w:sectPr w:rsidR="001951B8" w:rsidRPr="0019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B8"/>
    <w:rsid w:val="000A61FA"/>
    <w:rsid w:val="001951B8"/>
    <w:rsid w:val="003F53C9"/>
    <w:rsid w:val="00431851"/>
    <w:rsid w:val="00B03E0F"/>
    <w:rsid w:val="00BD7FA4"/>
    <w:rsid w:val="00CD1016"/>
    <w:rsid w:val="00C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DC21"/>
  <w15:chartTrackingRefBased/>
  <w15:docId w15:val="{4C56979F-B3C9-4F27-A72E-611F2BE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Per-åke</dc:creator>
  <cp:keywords/>
  <dc:description/>
  <cp:lastModifiedBy>Nilsson Per-åke</cp:lastModifiedBy>
  <cp:revision>2</cp:revision>
  <dcterms:created xsi:type="dcterms:W3CDTF">2021-06-06T16:23:00Z</dcterms:created>
  <dcterms:modified xsi:type="dcterms:W3CDTF">2021-06-06T16:23:00Z</dcterms:modified>
</cp:coreProperties>
</file>